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8A" w:rsidRPr="006C0D92" w:rsidRDefault="006C0D92" w:rsidP="006C0D92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D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C0D92" w:rsidRDefault="00EE40C3" w:rsidP="006C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C233A">
        <w:rPr>
          <w:rFonts w:ascii="Times New Roman" w:hAnsi="Times New Roman" w:cs="Times New Roman"/>
          <w:sz w:val="28"/>
          <w:szCs w:val="28"/>
        </w:rPr>
        <w:t>Региональной к</w:t>
      </w:r>
      <w:r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6C0D92" w:rsidRPr="006C0D92">
        <w:rPr>
          <w:rFonts w:ascii="Times New Roman" w:hAnsi="Times New Roman" w:cs="Times New Roman"/>
          <w:sz w:val="28"/>
          <w:szCs w:val="28"/>
        </w:rPr>
        <w:t>спортивных судей по радиоспорту Хабаровско</w:t>
      </w:r>
      <w:r w:rsidR="003C233A">
        <w:rPr>
          <w:rFonts w:ascii="Times New Roman" w:hAnsi="Times New Roman" w:cs="Times New Roman"/>
          <w:sz w:val="28"/>
          <w:szCs w:val="28"/>
        </w:rPr>
        <w:t>го</w:t>
      </w:r>
      <w:r w:rsidR="006C0D92" w:rsidRPr="006C0D92">
        <w:rPr>
          <w:rFonts w:ascii="Times New Roman" w:hAnsi="Times New Roman" w:cs="Times New Roman"/>
          <w:sz w:val="28"/>
          <w:szCs w:val="28"/>
        </w:rPr>
        <w:t xml:space="preserve"> кра</w:t>
      </w:r>
      <w:r w:rsidR="003C233A">
        <w:rPr>
          <w:rFonts w:ascii="Times New Roman" w:hAnsi="Times New Roman" w:cs="Times New Roman"/>
          <w:sz w:val="28"/>
          <w:szCs w:val="28"/>
        </w:rPr>
        <w:t>я</w:t>
      </w:r>
    </w:p>
    <w:p w:rsidR="006C0D92" w:rsidRDefault="006C0D92" w:rsidP="006C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46" w:type="pct"/>
        <w:tblLook w:val="04A0" w:firstRow="1" w:lastRow="0" w:firstColumn="1" w:lastColumn="0" w:noHBand="0" w:noVBand="1"/>
      </w:tblPr>
      <w:tblGrid>
        <w:gridCol w:w="594"/>
        <w:gridCol w:w="2430"/>
        <w:gridCol w:w="1658"/>
        <w:gridCol w:w="2906"/>
        <w:gridCol w:w="1936"/>
      </w:tblGrid>
      <w:tr w:rsidR="005543CD" w:rsidTr="005543CD">
        <w:tc>
          <w:tcPr>
            <w:tcW w:w="305" w:type="pct"/>
            <w:vAlign w:val="center"/>
          </w:tcPr>
          <w:p w:rsidR="005543CD" w:rsidRDefault="005543CD" w:rsidP="006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543CD" w:rsidRDefault="005543CD" w:rsidP="006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8" w:type="pct"/>
            <w:vAlign w:val="center"/>
          </w:tcPr>
          <w:p w:rsidR="005543CD" w:rsidRDefault="005543CD" w:rsidP="0066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72" w:type="pct"/>
            <w:vAlign w:val="center"/>
          </w:tcPr>
          <w:p w:rsidR="005543CD" w:rsidRDefault="005543CD" w:rsidP="006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Категория,</w:t>
            </w:r>
          </w:p>
          <w:p w:rsidR="005543CD" w:rsidRDefault="005543CD" w:rsidP="006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1527" w:type="pct"/>
            <w:vAlign w:val="center"/>
          </w:tcPr>
          <w:p w:rsidR="005543CD" w:rsidRDefault="005543CD" w:rsidP="006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018" w:type="pct"/>
            <w:vAlign w:val="center"/>
          </w:tcPr>
          <w:p w:rsidR="005543CD" w:rsidRDefault="005543CD" w:rsidP="006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pct"/>
            <w:vAlign w:val="center"/>
          </w:tcPr>
          <w:p w:rsidR="00ED2FB9" w:rsidRPr="005B3413" w:rsidRDefault="00ED2FB9" w:rsidP="00CB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ЗАМОРОКА</w:t>
            </w:r>
          </w:p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872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СС2К</w:t>
            </w:r>
          </w:p>
        </w:tc>
        <w:tc>
          <w:tcPr>
            <w:tcW w:w="1527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  <w:r w:rsidR="009349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президиума</w:t>
            </w:r>
          </w:p>
        </w:tc>
        <w:tc>
          <w:tcPr>
            <w:tcW w:w="1018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pct"/>
            <w:vAlign w:val="center"/>
          </w:tcPr>
          <w:p w:rsidR="004A421F" w:rsidRPr="005B3413" w:rsidRDefault="004A421F" w:rsidP="004A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ВЛАСОВ</w:t>
            </w:r>
          </w:p>
          <w:p w:rsidR="00ED2FB9" w:rsidRDefault="004A421F" w:rsidP="004A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872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527" w:type="pct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председатель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президиума</w:t>
            </w:r>
          </w:p>
        </w:tc>
        <w:tc>
          <w:tcPr>
            <w:tcW w:w="1018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 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pct"/>
            <w:vAlign w:val="center"/>
          </w:tcPr>
          <w:p w:rsidR="002071AF" w:rsidRDefault="002071AF" w:rsidP="0020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ЧАПЛЫГИН</w:t>
            </w:r>
          </w:p>
          <w:p w:rsidR="00ED2FB9" w:rsidRDefault="002071AF" w:rsidP="0020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Евгеньевич</w:t>
            </w:r>
          </w:p>
        </w:tc>
        <w:tc>
          <w:tcPr>
            <w:tcW w:w="872" w:type="pct"/>
            <w:vAlign w:val="center"/>
          </w:tcPr>
          <w:p w:rsidR="00ED2FB9" w:rsidRDefault="002071AF" w:rsidP="0078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СС3К</w:t>
            </w:r>
          </w:p>
        </w:tc>
        <w:tc>
          <w:tcPr>
            <w:tcW w:w="1527" w:type="pct"/>
            <w:vAlign w:val="center"/>
          </w:tcPr>
          <w:p w:rsidR="004A421F" w:rsidRDefault="00ED2FB9" w:rsidP="0078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FB9" w:rsidRDefault="00ED2FB9" w:rsidP="0078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FB9" w:rsidRDefault="00ED2FB9" w:rsidP="0078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президиума</w:t>
            </w:r>
          </w:p>
        </w:tc>
        <w:tc>
          <w:tcPr>
            <w:tcW w:w="1018" w:type="pct"/>
            <w:vAlign w:val="center"/>
          </w:tcPr>
          <w:p w:rsidR="00ED2FB9" w:rsidRDefault="002071AF" w:rsidP="0078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pct"/>
            <w:vAlign w:val="center"/>
          </w:tcPr>
          <w:p w:rsidR="004A421F" w:rsidRPr="005B3413" w:rsidRDefault="004A421F" w:rsidP="004A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РУБИНШТЕЙН</w:t>
            </w:r>
          </w:p>
          <w:p w:rsidR="00ED2FB9" w:rsidRDefault="004A421F" w:rsidP="004A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Дмитриевич</w:t>
            </w:r>
          </w:p>
        </w:tc>
        <w:tc>
          <w:tcPr>
            <w:tcW w:w="872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527" w:type="pct"/>
            <w:vAlign w:val="center"/>
          </w:tcPr>
          <w:p w:rsidR="00ED2FB9" w:rsidRPr="00ED2FB9" w:rsidRDefault="00ED2FB9" w:rsidP="0093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B9">
              <w:rPr>
                <w:rFonts w:ascii="Times New Roman" w:hAnsi="Times New Roman" w:cs="Times New Roman"/>
                <w:sz w:val="28"/>
                <w:szCs w:val="28"/>
              </w:rPr>
              <w:t>Член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8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 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pct"/>
            <w:vAlign w:val="center"/>
          </w:tcPr>
          <w:p w:rsidR="00ED2FB9" w:rsidRPr="005B3413" w:rsidRDefault="00ED2FB9" w:rsidP="00CB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СТАВИЦКИЙ</w:t>
            </w:r>
          </w:p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Всеволодович</w:t>
            </w:r>
          </w:p>
        </w:tc>
        <w:tc>
          <w:tcPr>
            <w:tcW w:w="872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527" w:type="pct"/>
            <w:vAlign w:val="center"/>
          </w:tcPr>
          <w:p w:rsidR="00ED2FB9" w:rsidRDefault="00ED2FB9" w:rsidP="0093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B9">
              <w:rPr>
                <w:rFonts w:ascii="Times New Roman" w:hAnsi="Times New Roman" w:cs="Times New Roman"/>
                <w:sz w:val="28"/>
                <w:szCs w:val="28"/>
              </w:rPr>
              <w:t>Член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8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 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pct"/>
            <w:vAlign w:val="center"/>
          </w:tcPr>
          <w:p w:rsidR="00ED2FB9" w:rsidRPr="005B3413" w:rsidRDefault="00ED2FB9" w:rsidP="00CB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ЦИБИЗОВ</w:t>
            </w:r>
          </w:p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872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527" w:type="pct"/>
            <w:vAlign w:val="center"/>
          </w:tcPr>
          <w:p w:rsidR="00ED2FB9" w:rsidRDefault="00ED2FB9" w:rsidP="0093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B9">
              <w:rPr>
                <w:rFonts w:ascii="Times New Roman" w:hAnsi="Times New Roman" w:cs="Times New Roman"/>
                <w:sz w:val="28"/>
                <w:szCs w:val="28"/>
              </w:rPr>
              <w:t>Член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8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 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pct"/>
            <w:vAlign w:val="center"/>
          </w:tcPr>
          <w:p w:rsidR="00ED2FB9" w:rsidRPr="005B3413" w:rsidRDefault="00ED2FB9" w:rsidP="00A2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КИБА</w:t>
            </w:r>
          </w:p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872" w:type="pct"/>
            <w:vAlign w:val="center"/>
          </w:tcPr>
          <w:p w:rsidR="00ED2FB9" w:rsidRDefault="00ED2FB9" w:rsidP="00B40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СС2К</w:t>
            </w:r>
          </w:p>
        </w:tc>
        <w:tc>
          <w:tcPr>
            <w:tcW w:w="1527" w:type="pct"/>
            <w:vAlign w:val="center"/>
          </w:tcPr>
          <w:p w:rsidR="00ED2FB9" w:rsidRDefault="00ED2FB9" w:rsidP="0093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B9">
              <w:rPr>
                <w:rFonts w:ascii="Times New Roman" w:hAnsi="Times New Roman" w:cs="Times New Roman"/>
                <w:sz w:val="28"/>
                <w:szCs w:val="28"/>
              </w:rPr>
              <w:t>Член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8" w:type="pct"/>
            <w:vAlign w:val="center"/>
          </w:tcPr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</w:t>
            </w:r>
          </w:p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на-Амуре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pct"/>
            <w:vAlign w:val="center"/>
          </w:tcPr>
          <w:p w:rsidR="00ED2FB9" w:rsidRPr="005B3413" w:rsidRDefault="00ED2FB9" w:rsidP="00A2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МАЛЬКОВ</w:t>
            </w:r>
          </w:p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872" w:type="pct"/>
            <w:vAlign w:val="center"/>
          </w:tcPr>
          <w:p w:rsidR="00ED2FB9" w:rsidRDefault="00ED2FB9" w:rsidP="00B40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СС2К</w:t>
            </w:r>
          </w:p>
        </w:tc>
        <w:tc>
          <w:tcPr>
            <w:tcW w:w="1527" w:type="pct"/>
            <w:vAlign w:val="center"/>
          </w:tcPr>
          <w:p w:rsidR="00ED2FB9" w:rsidRDefault="00ED2FB9" w:rsidP="0093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B9">
              <w:rPr>
                <w:rFonts w:ascii="Times New Roman" w:hAnsi="Times New Roman" w:cs="Times New Roman"/>
                <w:sz w:val="28"/>
                <w:szCs w:val="28"/>
              </w:rPr>
              <w:t>Член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8" w:type="pct"/>
            <w:vAlign w:val="center"/>
          </w:tcPr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</w:t>
            </w:r>
          </w:p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на-Амуре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pct"/>
            <w:vAlign w:val="center"/>
          </w:tcPr>
          <w:p w:rsidR="00ED2FB9" w:rsidRPr="005B3413" w:rsidRDefault="00ED2FB9" w:rsidP="00A2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13">
              <w:rPr>
                <w:rFonts w:ascii="Times New Roman" w:hAnsi="Times New Roman" w:cs="Times New Roman"/>
                <w:b/>
                <w:sz w:val="28"/>
                <w:szCs w:val="28"/>
              </w:rPr>
              <w:t>ОЛЕЙНИКОВ</w:t>
            </w:r>
          </w:p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872" w:type="pct"/>
            <w:vAlign w:val="center"/>
          </w:tcPr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СС3К </w:t>
            </w:r>
          </w:p>
        </w:tc>
        <w:tc>
          <w:tcPr>
            <w:tcW w:w="1527" w:type="pct"/>
            <w:vAlign w:val="center"/>
          </w:tcPr>
          <w:p w:rsidR="00ED2FB9" w:rsidRDefault="00ED2FB9" w:rsidP="0093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B9">
              <w:rPr>
                <w:rFonts w:ascii="Times New Roman" w:hAnsi="Times New Roman" w:cs="Times New Roman"/>
                <w:sz w:val="28"/>
                <w:szCs w:val="28"/>
              </w:rPr>
              <w:t>Член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8" w:type="pct"/>
            <w:vAlign w:val="center"/>
          </w:tcPr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</w:t>
            </w:r>
          </w:p>
          <w:p w:rsidR="00ED2FB9" w:rsidRDefault="00ED2FB9" w:rsidP="00A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на-Амуре</w:t>
            </w:r>
          </w:p>
        </w:tc>
      </w:tr>
      <w:tr w:rsidR="00ED2FB9" w:rsidTr="005543CD">
        <w:tc>
          <w:tcPr>
            <w:tcW w:w="305" w:type="pct"/>
            <w:vAlign w:val="center"/>
          </w:tcPr>
          <w:p w:rsidR="00ED2FB9" w:rsidRDefault="00ED2FB9" w:rsidP="00CB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8" w:type="pct"/>
            <w:vAlign w:val="center"/>
          </w:tcPr>
          <w:p w:rsidR="00ED2FB9" w:rsidRDefault="00ED2FB9" w:rsidP="00663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КУРНОСОВ</w:t>
            </w:r>
          </w:p>
          <w:p w:rsidR="00ED2FB9" w:rsidRPr="00A32C5E" w:rsidRDefault="00ED2FB9" w:rsidP="0066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Андреевич</w:t>
            </w:r>
          </w:p>
        </w:tc>
        <w:tc>
          <w:tcPr>
            <w:tcW w:w="872" w:type="pct"/>
            <w:vAlign w:val="center"/>
          </w:tcPr>
          <w:p w:rsidR="00ED2FB9" w:rsidRDefault="00ED2FB9" w:rsidP="0066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СС3К</w:t>
            </w:r>
          </w:p>
        </w:tc>
        <w:tc>
          <w:tcPr>
            <w:tcW w:w="1527" w:type="pct"/>
            <w:vAlign w:val="center"/>
          </w:tcPr>
          <w:p w:rsidR="00ED2FB9" w:rsidRDefault="00ED2FB9" w:rsidP="0093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B9">
              <w:rPr>
                <w:rFonts w:ascii="Times New Roman" w:hAnsi="Times New Roman" w:cs="Times New Roman"/>
                <w:sz w:val="28"/>
                <w:szCs w:val="28"/>
              </w:rPr>
              <w:t>Член РКС</w:t>
            </w:r>
            <w:r w:rsidR="004A42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8" w:type="pct"/>
            <w:vAlign w:val="center"/>
          </w:tcPr>
          <w:p w:rsidR="00ED2FB9" w:rsidRDefault="00ED2FB9" w:rsidP="0066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</w:tr>
    </w:tbl>
    <w:p w:rsidR="006C0D92" w:rsidRDefault="006C0D92" w:rsidP="006C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21F" w:rsidRDefault="004A421F" w:rsidP="004A4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РКССР</w:t>
      </w:r>
    </w:p>
    <w:p w:rsidR="004A421F" w:rsidRPr="006C0D92" w:rsidRDefault="004A421F" w:rsidP="004A4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Хабаровскому краю                                                               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Заморока</w:t>
      </w:r>
      <w:proofErr w:type="spellEnd"/>
    </w:p>
    <w:sectPr w:rsidR="004A421F" w:rsidRPr="006C0D92" w:rsidSect="00554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2"/>
    <w:rsid w:val="00014AEE"/>
    <w:rsid w:val="00047896"/>
    <w:rsid w:val="00055389"/>
    <w:rsid w:val="000B1D15"/>
    <w:rsid w:val="00175DE8"/>
    <w:rsid w:val="002071AF"/>
    <w:rsid w:val="002A0967"/>
    <w:rsid w:val="0032740E"/>
    <w:rsid w:val="0032796B"/>
    <w:rsid w:val="0035256B"/>
    <w:rsid w:val="003C233A"/>
    <w:rsid w:val="0040081D"/>
    <w:rsid w:val="00412A04"/>
    <w:rsid w:val="00426F3E"/>
    <w:rsid w:val="0045199B"/>
    <w:rsid w:val="0046096F"/>
    <w:rsid w:val="00472953"/>
    <w:rsid w:val="00474CAB"/>
    <w:rsid w:val="00480605"/>
    <w:rsid w:val="004A421F"/>
    <w:rsid w:val="005543CD"/>
    <w:rsid w:val="005B3413"/>
    <w:rsid w:val="005E025A"/>
    <w:rsid w:val="00600A5B"/>
    <w:rsid w:val="00603F30"/>
    <w:rsid w:val="00606D60"/>
    <w:rsid w:val="00641842"/>
    <w:rsid w:val="00656B40"/>
    <w:rsid w:val="006638D8"/>
    <w:rsid w:val="00673519"/>
    <w:rsid w:val="006A025C"/>
    <w:rsid w:val="006C0D92"/>
    <w:rsid w:val="0072088A"/>
    <w:rsid w:val="0073468C"/>
    <w:rsid w:val="007460BF"/>
    <w:rsid w:val="00761104"/>
    <w:rsid w:val="00797CCC"/>
    <w:rsid w:val="00830B79"/>
    <w:rsid w:val="00895C84"/>
    <w:rsid w:val="00934942"/>
    <w:rsid w:val="00A21A04"/>
    <w:rsid w:val="00A32C5E"/>
    <w:rsid w:val="00AE6202"/>
    <w:rsid w:val="00B40FAF"/>
    <w:rsid w:val="00BE6377"/>
    <w:rsid w:val="00C24556"/>
    <w:rsid w:val="00CB324D"/>
    <w:rsid w:val="00CB69DD"/>
    <w:rsid w:val="00D16CDD"/>
    <w:rsid w:val="00D8274C"/>
    <w:rsid w:val="00DA346A"/>
    <w:rsid w:val="00E20BC8"/>
    <w:rsid w:val="00E56C8D"/>
    <w:rsid w:val="00E75E2B"/>
    <w:rsid w:val="00ED0BBE"/>
    <w:rsid w:val="00ED2FB9"/>
    <w:rsid w:val="00ED7B46"/>
    <w:rsid w:val="00EE40C3"/>
    <w:rsid w:val="00EF5355"/>
    <w:rsid w:val="00F625C8"/>
    <w:rsid w:val="00FA72F2"/>
    <w:rsid w:val="00FB0739"/>
    <w:rsid w:val="00FB31AF"/>
    <w:rsid w:val="00FB4C48"/>
    <w:rsid w:val="00FB5FF3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C43F33-BF35-48A0-8923-8A1F040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Евгений</cp:lastModifiedBy>
  <cp:revision>2</cp:revision>
  <dcterms:created xsi:type="dcterms:W3CDTF">2020-06-09T11:57:00Z</dcterms:created>
  <dcterms:modified xsi:type="dcterms:W3CDTF">2020-06-09T11:57:00Z</dcterms:modified>
</cp:coreProperties>
</file>